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1D5A9" w14:textId="3CEC9A6C" w:rsidR="001C58EB" w:rsidRDefault="00732E89" w:rsidP="0097414E">
      <w:pPr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1D703DB" wp14:editId="1AD29156">
            <wp:simplePos x="0" y="0"/>
            <wp:positionH relativeFrom="margin">
              <wp:align>left</wp:align>
            </wp:positionH>
            <wp:positionV relativeFrom="paragraph">
              <wp:posOffset>-276225</wp:posOffset>
            </wp:positionV>
            <wp:extent cx="1569085" cy="827405"/>
            <wp:effectExtent l="0" t="0" r="0" b="0"/>
            <wp:wrapNone/>
            <wp:docPr id="5113413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EA0B9D" w14:textId="13FF1C47" w:rsidR="00732E89" w:rsidRDefault="00732E89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FBCD58D" w14:textId="77777777" w:rsidR="00732E89" w:rsidRDefault="00732E89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498BAEB6" w14:textId="77777777" w:rsidR="00732E89" w:rsidRDefault="00732E89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1D49CC23" w14:textId="77777777" w:rsidR="00732E89" w:rsidRDefault="00732E89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08E6323" w14:textId="0EBA5489" w:rsidR="0097414E" w:rsidRPr="000515AA" w:rsidRDefault="0097414E" w:rsidP="0097414E">
      <w:pPr>
        <w:rPr>
          <w:rFonts w:ascii="Arial" w:hAnsi="Arial" w:cs="Arial"/>
          <w:b/>
          <w:spacing w:val="20"/>
          <w:sz w:val="20"/>
          <w:szCs w:val="20"/>
        </w:rPr>
      </w:pPr>
      <w:r w:rsidRPr="001A1F98">
        <w:rPr>
          <w:rFonts w:ascii="Arial" w:hAnsi="Arial" w:cs="Arial"/>
          <w:bCs/>
          <w:i/>
          <w:iCs/>
          <w:sz w:val="20"/>
          <w:szCs w:val="20"/>
        </w:rPr>
        <w:t xml:space="preserve">Dokument składany </w:t>
      </w:r>
      <w:r>
        <w:rPr>
          <w:rFonts w:ascii="Arial" w:hAnsi="Arial" w:cs="Arial"/>
          <w:bCs/>
          <w:i/>
          <w:iCs/>
          <w:sz w:val="20"/>
          <w:szCs w:val="20"/>
        </w:rPr>
        <w:t>na wezwanie Zamawiającego</w:t>
      </w:r>
    </w:p>
    <w:p w14:paraId="517E0E94" w14:textId="58EB2A1A" w:rsidR="0097414E" w:rsidRPr="000515AA" w:rsidRDefault="0097414E" w:rsidP="0097414E">
      <w:pPr>
        <w:widowControl w:val="0"/>
        <w:ind w:left="432"/>
        <w:jc w:val="right"/>
        <w:rPr>
          <w:rFonts w:ascii="Arial" w:hAnsi="Arial" w:cs="Arial"/>
          <w:bCs/>
          <w:sz w:val="20"/>
          <w:szCs w:val="20"/>
        </w:rPr>
      </w:pPr>
      <w:r w:rsidRPr="000515AA">
        <w:rPr>
          <w:rFonts w:ascii="Arial" w:hAnsi="Arial" w:cs="Arial"/>
          <w:bCs/>
          <w:sz w:val="20"/>
          <w:szCs w:val="20"/>
        </w:rPr>
        <w:t xml:space="preserve">Załącznik nr </w:t>
      </w:r>
      <w:r w:rsidR="00227189">
        <w:rPr>
          <w:rFonts w:ascii="Arial" w:hAnsi="Arial" w:cs="Arial"/>
          <w:bCs/>
          <w:sz w:val="20"/>
          <w:szCs w:val="20"/>
        </w:rPr>
        <w:t>8</w:t>
      </w:r>
      <w:r w:rsidRPr="000515AA">
        <w:rPr>
          <w:rFonts w:ascii="Arial" w:hAnsi="Arial" w:cs="Arial"/>
          <w:bCs/>
          <w:sz w:val="20"/>
          <w:szCs w:val="20"/>
        </w:rPr>
        <w:t xml:space="preserve"> do SWZ </w:t>
      </w:r>
    </w:p>
    <w:p w14:paraId="31DD5775" w14:textId="344A294F" w:rsidR="00B21E51" w:rsidRDefault="00B21E51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2AA938CA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B32E74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  <w:p w14:paraId="131633D5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OŚWIADCZENIE 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O AKTUALNOŚCI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>W ZAKRESIE PODSTAW WYKLUCZENIA WSKAZANYCH PRZEZ ZAMAWIAJĄCEGO</w:t>
            </w:r>
            <w:bookmarkEnd w:id="0"/>
          </w:p>
          <w:p w14:paraId="55CF3DAE" w14:textId="77777777" w:rsidR="0097414E" w:rsidRPr="00B32E74" w:rsidRDefault="0097414E" w:rsidP="00EC4C42">
            <w:pPr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5487E0E" w14:textId="77777777" w:rsidR="0097414E" w:rsidRPr="00B32E74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6918B15B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  <w:bookmarkStart w:id="1" w:name="_Hlk108601243"/>
      <w:bookmarkStart w:id="2" w:name="_Hlk89863919"/>
      <w:r>
        <w:rPr>
          <w:rFonts w:ascii="Calibri" w:hAnsi="Calibri" w:cs="Tahoma"/>
          <w:bCs/>
          <w:sz w:val="18"/>
          <w:szCs w:val="18"/>
        </w:rPr>
        <w:t xml:space="preserve"> </w:t>
      </w:r>
    </w:p>
    <w:p w14:paraId="11B51C8E" w14:textId="77777777" w:rsidR="00757594" w:rsidRPr="00757594" w:rsidRDefault="0097414E" w:rsidP="00757594">
      <w:pPr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EA172B">
        <w:rPr>
          <w:rFonts w:ascii="Calibri" w:hAnsi="Calibri" w:cs="Calibri"/>
          <w:bCs/>
          <w:sz w:val="22"/>
          <w:szCs w:val="22"/>
        </w:rPr>
        <w:t>Nazwa zadania:</w:t>
      </w:r>
      <w:r w:rsidRPr="00EA172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57594" w:rsidRPr="00757594">
        <w:rPr>
          <w:rFonts w:ascii="Calibri" w:eastAsia="Calibri" w:hAnsi="Calibri" w:cs="Calibri"/>
          <w:b/>
          <w:sz w:val="22"/>
          <w:szCs w:val="22"/>
          <w:lang w:val="x-none" w:eastAsia="ar-SA"/>
        </w:rPr>
        <w:t>Wykonanie odwodnienia i ocieplenia fundamentów budynku Środowiskowego Domu Samopomocy i Domu Ludowego w Muchówce - znak RI-ZPU.271.32.2025</w:t>
      </w:r>
    </w:p>
    <w:p w14:paraId="52FA6359" w14:textId="6C1537D8" w:rsidR="007246F0" w:rsidRPr="007246F0" w:rsidRDefault="007246F0" w:rsidP="00757594">
      <w:pPr>
        <w:spacing w:before="120" w:after="120" w:line="60" w:lineRule="atLeast"/>
        <w:ind w:left="1418" w:hanging="1418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</w:p>
    <w:p w14:paraId="6E5D5BBF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 xml:space="preserve">Nazwa i adres Wykonawcy: </w:t>
      </w:r>
    </w:p>
    <w:p w14:paraId="0E95AAEC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1ECACF04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65749788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44E61665" w14:textId="77777777" w:rsidR="0097414E" w:rsidRPr="0072693C" w:rsidRDefault="0097414E" w:rsidP="0097414E">
      <w:pPr>
        <w:spacing w:line="276" w:lineRule="auto"/>
        <w:rPr>
          <w:rFonts w:ascii="Calibri" w:hAnsi="Calibri" w:cs="Calibri"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49F6004D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bookmarkEnd w:id="1"/>
    <w:bookmarkEnd w:id="2"/>
    <w:p w14:paraId="4092833D" w14:textId="34A879A1" w:rsidR="0097414E" w:rsidRPr="00B32E74" w:rsidRDefault="0097414E" w:rsidP="0097414E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4FC18005" w14:textId="77777777" w:rsidR="0097414E" w:rsidRPr="00B32E74" w:rsidRDefault="0097414E" w:rsidP="0097414E">
      <w:pPr>
        <w:ind w:right="73"/>
        <w:jc w:val="both"/>
        <w:rPr>
          <w:rFonts w:ascii="Calibri" w:hAnsi="Calibri" w:cs="Calibri"/>
          <w:sz w:val="18"/>
          <w:szCs w:val="18"/>
        </w:rPr>
      </w:pPr>
      <w:r w:rsidRPr="00B32E74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B32E74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4D5916E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6DCFB87C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54E56BD3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066646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4488F8ED" w14:textId="5E1D2D6C" w:rsidR="00F91C43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 xml:space="preserve">art. 109 ust. 1 pkt </w:t>
      </w:r>
      <w:r w:rsidR="00F91C43">
        <w:rPr>
          <w:rFonts w:asciiTheme="minorHAnsi" w:hAnsiTheme="minorHAnsi" w:cstheme="minorHAnsi"/>
          <w:b w:val="0"/>
          <w:sz w:val="18"/>
          <w:szCs w:val="18"/>
        </w:rPr>
        <w:t xml:space="preserve">5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559FE1DA" w14:textId="654ECED1" w:rsidR="00F91C43" w:rsidRDefault="00F91C43" w:rsidP="00F91C43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>
        <w:rPr>
          <w:rFonts w:asciiTheme="minorHAnsi" w:hAnsiTheme="minorHAnsi" w:cstheme="minorHAnsi"/>
          <w:b w:val="0"/>
          <w:sz w:val="18"/>
          <w:szCs w:val="18"/>
        </w:rPr>
        <w:t xml:space="preserve">-     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art. 109 ust. 1 pkt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 7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09186A01" w14:textId="77777777" w:rsidR="0097414E" w:rsidRPr="00B32E74" w:rsidRDefault="0097414E" w:rsidP="0097414E">
      <w:pPr>
        <w:jc w:val="both"/>
        <w:textAlignment w:val="center"/>
        <w:rPr>
          <w:rFonts w:asciiTheme="minorHAnsi" w:hAnsiTheme="minorHAnsi" w:cs="Calibri"/>
          <w:sz w:val="18"/>
          <w:szCs w:val="18"/>
        </w:rPr>
      </w:pPr>
      <w:r w:rsidRPr="00B32E74">
        <w:rPr>
          <w:rFonts w:asciiTheme="minorHAnsi" w:hAnsiTheme="minorHAnsi" w:cs="Calibri"/>
          <w:sz w:val="18"/>
          <w:szCs w:val="18"/>
        </w:rPr>
        <w:t>są nadal aktualne.</w:t>
      </w:r>
    </w:p>
    <w:p w14:paraId="08A75267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521FC9BB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288AF0D6" w14:textId="77777777" w:rsidR="0097414E" w:rsidRDefault="0097414E" w:rsidP="0097414E">
      <w:pPr>
        <w:rPr>
          <w:rFonts w:ascii="Arial" w:hAnsi="Arial" w:cs="Arial"/>
          <w:bCs/>
          <w:sz w:val="20"/>
          <w:szCs w:val="20"/>
        </w:rPr>
      </w:pPr>
      <w:r w:rsidRPr="00467931">
        <w:rPr>
          <w:rFonts w:ascii="Calibri" w:hAnsi="Calibri" w:cs="Calibr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72693C" w:rsidRDefault="0097414E" w:rsidP="0097414E">
      <w:pPr>
        <w:jc w:val="center"/>
        <w:rPr>
          <w:rFonts w:ascii="Calibri" w:hAnsi="Calibri"/>
          <w:sz w:val="22"/>
          <w:szCs w:val="22"/>
        </w:rPr>
      </w:pPr>
    </w:p>
    <w:p w14:paraId="1B3B95A3" w14:textId="3EE78518" w:rsidR="00F91C43" w:rsidRPr="001817BC" w:rsidRDefault="0097414E" w:rsidP="00F91C43">
      <w:pPr>
        <w:pStyle w:val="rozdzia"/>
        <w:rPr>
          <w:rFonts w:ascii="Arial" w:hAnsi="Arial" w:cs="Arial"/>
          <w:sz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="00F91C43" w:rsidRPr="001817BC">
        <w:rPr>
          <w:rFonts w:ascii="Arial" w:hAnsi="Arial" w:cs="Arial"/>
          <w:sz w:val="18"/>
        </w:rPr>
        <w:t>UWAGA:</w:t>
      </w:r>
    </w:p>
    <w:p w14:paraId="57E8522C" w14:textId="77777777" w:rsidR="00F91C43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 w:rsidRPr="003D754B">
        <w:rPr>
          <w:rFonts w:ascii="Arial" w:hAnsi="Arial" w:cs="Arial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3D754B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Oświadczenie </w:t>
      </w:r>
      <w:r w:rsidRPr="003D754B">
        <w:rPr>
          <w:rFonts w:ascii="Arial" w:hAnsi="Arial" w:cs="Arial"/>
          <w:sz w:val="18"/>
          <w:u w:val="none"/>
        </w:rPr>
        <w:t>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E834B6">
      <w:pgSz w:w="11906" w:h="16838"/>
      <w:pgMar w:top="567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1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33445"/>
    <w:rsid w:val="001C58EB"/>
    <w:rsid w:val="00227189"/>
    <w:rsid w:val="002664A6"/>
    <w:rsid w:val="003F1A4D"/>
    <w:rsid w:val="004E28A8"/>
    <w:rsid w:val="006604BF"/>
    <w:rsid w:val="006E5FBA"/>
    <w:rsid w:val="007246F0"/>
    <w:rsid w:val="00732E89"/>
    <w:rsid w:val="00736F64"/>
    <w:rsid w:val="00757594"/>
    <w:rsid w:val="007E78A7"/>
    <w:rsid w:val="0080536F"/>
    <w:rsid w:val="00815928"/>
    <w:rsid w:val="0086542A"/>
    <w:rsid w:val="008D7B74"/>
    <w:rsid w:val="0097414E"/>
    <w:rsid w:val="009F191F"/>
    <w:rsid w:val="00AF5D83"/>
    <w:rsid w:val="00B21E51"/>
    <w:rsid w:val="00B60E4B"/>
    <w:rsid w:val="00C40224"/>
    <w:rsid w:val="00C85099"/>
    <w:rsid w:val="00CC02DF"/>
    <w:rsid w:val="00E834B6"/>
    <w:rsid w:val="00E939A5"/>
    <w:rsid w:val="00EC0F70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C4FD4.AA4CC0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Małgorzata Dębosz</cp:lastModifiedBy>
  <cp:revision>10</cp:revision>
  <dcterms:created xsi:type="dcterms:W3CDTF">2024-04-19T07:37:00Z</dcterms:created>
  <dcterms:modified xsi:type="dcterms:W3CDTF">2025-12-15T11:35:00Z</dcterms:modified>
</cp:coreProperties>
</file>